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2212" w14:textId="77777777" w:rsidR="00D01B7F" w:rsidRPr="00EE1DD2" w:rsidRDefault="00D01B7F" w:rsidP="00D01B7F">
      <w:pPr>
        <w:ind w:right="37"/>
        <w:jc w:val="right"/>
        <w:rPr>
          <w:bCs/>
        </w:rPr>
      </w:pPr>
      <w:r w:rsidRPr="00EE1DD2">
        <w:rPr>
          <w:bCs/>
        </w:rPr>
        <w:t xml:space="preserve">Załącznik nr </w:t>
      </w:r>
      <w:r>
        <w:rPr>
          <w:bCs/>
        </w:rPr>
        <w:t>1.N</w:t>
      </w:r>
    </w:p>
    <w:p w14:paraId="2C26D539" w14:textId="77777777" w:rsidR="00D01B7F" w:rsidRPr="00F433DA" w:rsidRDefault="00D01B7F" w:rsidP="00D01B7F">
      <w:pPr>
        <w:jc w:val="center"/>
        <w:rPr>
          <w:rFonts w:cstheme="minorHAnsi"/>
          <w:b/>
          <w:bCs/>
        </w:rPr>
      </w:pPr>
      <w:r w:rsidRPr="00F433DA">
        <w:rPr>
          <w:rFonts w:cstheme="minorHAnsi"/>
          <w:b/>
          <w:bCs/>
        </w:rPr>
        <w:t>Kwestionariusz rekrutacyjny do projektu</w:t>
      </w:r>
    </w:p>
    <w:p w14:paraId="68CEBD87" w14:textId="1559968F" w:rsidR="00D01B7F" w:rsidRDefault="00D01B7F" w:rsidP="00D01B7F">
      <w:pPr>
        <w:jc w:val="center"/>
        <w:rPr>
          <w:rFonts w:cstheme="minorHAnsi"/>
          <w:b/>
          <w:bCs/>
          <w:sz w:val="28"/>
          <w:szCs w:val="28"/>
        </w:rPr>
      </w:pPr>
      <w:r w:rsidRPr="00F433DA">
        <w:rPr>
          <w:rFonts w:cstheme="minorHAnsi"/>
          <w:b/>
          <w:bCs/>
          <w:sz w:val="28"/>
          <w:szCs w:val="28"/>
        </w:rPr>
        <w:t>„</w:t>
      </w:r>
      <w:r w:rsidR="00A06DEC" w:rsidRPr="00A06DEC">
        <w:rPr>
          <w:rFonts w:cstheme="minorHAnsi"/>
          <w:b/>
          <w:bCs/>
          <w:i/>
          <w:iCs/>
          <w:sz w:val="28"/>
          <w:szCs w:val="28"/>
        </w:rPr>
        <w:t>Rozwój moją szansą</w:t>
      </w:r>
      <w:r w:rsidRPr="00F433DA">
        <w:rPr>
          <w:rFonts w:cstheme="minorHAnsi"/>
          <w:b/>
          <w:bCs/>
          <w:i/>
          <w:iCs/>
          <w:sz w:val="28"/>
          <w:szCs w:val="28"/>
        </w:rPr>
        <w:t>”</w:t>
      </w:r>
      <w:r w:rsidRPr="00F433DA">
        <w:rPr>
          <w:rFonts w:cstheme="minorHAnsi"/>
          <w:b/>
          <w:bCs/>
          <w:sz w:val="28"/>
          <w:szCs w:val="28"/>
        </w:rPr>
        <w:t xml:space="preserve"> </w:t>
      </w:r>
    </w:p>
    <w:p w14:paraId="5E49CB5E" w14:textId="77777777" w:rsidR="00D01B7F" w:rsidRPr="00F433DA" w:rsidRDefault="00D01B7F" w:rsidP="00D01B7F">
      <w:pPr>
        <w:jc w:val="center"/>
        <w:rPr>
          <w:rFonts w:cstheme="minorHAnsi"/>
          <w:b/>
          <w:bCs/>
          <w:sz w:val="28"/>
          <w:szCs w:val="28"/>
        </w:rPr>
      </w:pPr>
    </w:p>
    <w:p w14:paraId="500BC17E" w14:textId="77777777" w:rsidR="00D01B7F" w:rsidRPr="00CA57D4" w:rsidRDefault="00D01B7F" w:rsidP="00D01B7F">
      <w:pPr>
        <w:rPr>
          <w:rFonts w:cstheme="minorHAnsi"/>
          <w:sz w:val="2"/>
          <w:szCs w:val="2"/>
        </w:rPr>
      </w:pPr>
    </w:p>
    <w:p w14:paraId="6E0AF1A3" w14:textId="77777777" w:rsidR="00D01B7F" w:rsidRPr="00CA57D4" w:rsidRDefault="00D01B7F" w:rsidP="00D01B7F">
      <w:pPr>
        <w:tabs>
          <w:tab w:val="left" w:pos="3750"/>
        </w:tabs>
        <w:rPr>
          <w:rFonts w:cstheme="minorHAnsi"/>
          <w:sz w:val="2"/>
          <w:szCs w:val="2"/>
        </w:rPr>
      </w:pPr>
      <w:r w:rsidRPr="00CA57D4">
        <w:rPr>
          <w:rFonts w:cstheme="minorHAnsi"/>
          <w:sz w:val="2"/>
          <w:szCs w:val="2"/>
        </w:rPr>
        <w:tab/>
      </w:r>
    </w:p>
    <w:p w14:paraId="34E4E583" w14:textId="77777777" w:rsidR="00D01B7F" w:rsidRDefault="00D01B7F" w:rsidP="00D01B7F">
      <w:pPr>
        <w:ind w:left="-5" w:hanging="10"/>
        <w:rPr>
          <w:rFonts w:cstheme="minorHAnsi"/>
        </w:rPr>
      </w:pPr>
      <w:r>
        <w:rPr>
          <w:rFonts w:cstheme="minorHAnsi"/>
        </w:rPr>
        <w:t>Imię i nazwisko nauczycielki/nauczyciela:</w:t>
      </w:r>
      <w:r>
        <w:rPr>
          <w:rFonts w:cstheme="minorHAnsi"/>
        </w:rPr>
        <w:tab/>
        <w:t>____________________________________</w:t>
      </w:r>
    </w:p>
    <w:p w14:paraId="4C45B0A0" w14:textId="77777777" w:rsidR="00D01B7F" w:rsidRDefault="00D01B7F" w:rsidP="00D01B7F">
      <w:pPr>
        <w:ind w:left="-5" w:hanging="10"/>
        <w:rPr>
          <w:rFonts w:cstheme="minorHAnsi"/>
        </w:rPr>
      </w:pPr>
    </w:p>
    <w:p w14:paraId="2895C264" w14:textId="4B3C0AC7" w:rsidR="00D01B7F" w:rsidRDefault="00D01B7F" w:rsidP="00D01B7F">
      <w:pPr>
        <w:ind w:left="-5" w:hanging="10"/>
        <w:rPr>
          <w:rFonts w:cstheme="minorHAnsi"/>
        </w:rPr>
      </w:pPr>
      <w:r w:rsidRPr="00CA57D4">
        <w:rPr>
          <w:rFonts w:cstheme="minorHAnsi"/>
        </w:rPr>
        <w:t>Potwierdzam wolę uczestnictwa w bezpłatny</w:t>
      </w:r>
      <w:r>
        <w:rPr>
          <w:rFonts w:cstheme="minorHAnsi"/>
        </w:rPr>
        <w:t>m</w:t>
      </w:r>
      <w:r w:rsidRPr="00CA57D4">
        <w:rPr>
          <w:rFonts w:cstheme="minorHAnsi"/>
        </w:rPr>
        <w:t xml:space="preserve"> </w:t>
      </w:r>
      <w:r>
        <w:rPr>
          <w:rFonts w:cstheme="minorHAnsi"/>
        </w:rPr>
        <w:t>wsparciu dla nauczycielek i nauczycieli</w:t>
      </w:r>
      <w:r w:rsidRPr="00CA57D4">
        <w:rPr>
          <w:rFonts w:cstheme="minorHAnsi"/>
        </w:rPr>
        <w:t>:</w:t>
      </w:r>
    </w:p>
    <w:p w14:paraId="144F4F1F" w14:textId="77777777" w:rsidR="00D01B7F" w:rsidRDefault="00D01B7F" w:rsidP="00D01B7F">
      <w:pPr>
        <w:ind w:left="-5" w:hanging="10"/>
        <w:rPr>
          <w:rFonts w:cstheme="minorHAnsi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629"/>
      </w:tblGrid>
      <w:tr w:rsidR="00171D73" w:rsidRPr="00A74BBD" w14:paraId="24761E11" w14:textId="77777777" w:rsidTr="00A74BBD">
        <w:trPr>
          <w:trHeight w:val="285"/>
          <w:tblHeader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9B151B" w14:textId="77777777" w:rsidR="00171D73" w:rsidRPr="00A74BBD" w:rsidRDefault="00171D73" w:rsidP="001B58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BA0019B" w14:textId="77777777" w:rsidR="00171D73" w:rsidRPr="00A74BBD" w:rsidRDefault="00171D73" w:rsidP="001B58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wsparcia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646A47C9" w14:textId="77777777" w:rsidR="00171D73" w:rsidRPr="00A74BBD" w:rsidRDefault="00171D73" w:rsidP="001B58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Wybór – proszę wstawić znak </w:t>
            </w:r>
          </w:p>
          <w:p w14:paraId="5C50D7DD" w14:textId="77777777" w:rsidR="00171D73" w:rsidRPr="00A74BBD" w:rsidRDefault="00171D73" w:rsidP="001B582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X</w:t>
            </w:r>
          </w:p>
        </w:tc>
      </w:tr>
      <w:tr w:rsidR="002A565A" w:rsidRPr="00A74BBD" w14:paraId="698AA2C3" w14:textId="77777777" w:rsidTr="00166986">
        <w:trPr>
          <w:trHeight w:val="285"/>
        </w:trPr>
        <w:tc>
          <w:tcPr>
            <w:tcW w:w="9137" w:type="dxa"/>
            <w:gridSpan w:val="3"/>
            <w:shd w:val="clear" w:color="auto" w:fill="auto"/>
            <w:noWrap/>
            <w:vAlign w:val="center"/>
          </w:tcPr>
          <w:p w14:paraId="59D55E2C" w14:textId="48470D75" w:rsidR="002A565A" w:rsidRPr="00A74BBD" w:rsidRDefault="002A565A" w:rsidP="002A565A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Grupowe wsparcie szkoleniowe dla nauczycieli/nauczycielek (Zadanie 1):</w:t>
            </w:r>
          </w:p>
        </w:tc>
      </w:tr>
      <w:tr w:rsidR="008A5BB2" w:rsidRPr="00A74BBD" w14:paraId="3ECF11C9" w14:textId="77777777" w:rsidTr="00A74BBD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626C316A" w14:textId="77777777" w:rsidR="008A5BB2" w:rsidRPr="00A74BBD" w:rsidRDefault="008A5BB2" w:rsidP="00171D73">
            <w:pPr>
              <w:pStyle w:val="Akapitzlist"/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5DE5E97" w14:textId="2EB32BFC" w:rsidR="00171D73" w:rsidRPr="00A74BBD" w:rsidRDefault="00171D73" w:rsidP="00A74BBD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Cyberbezpieczeństwo w szkole</w:t>
            </w:r>
          </w:p>
          <w:p w14:paraId="3AAB9348" w14:textId="3935C5E6" w:rsidR="00171D73" w:rsidRPr="00A74BBD" w:rsidRDefault="00171D73" w:rsidP="00A74BBD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Agresja - przejawy, konsekwencje, radzenie sobie, zapobieganie</w:t>
            </w:r>
          </w:p>
          <w:p w14:paraId="705258D4" w14:textId="5D023846" w:rsidR="008A5BB2" w:rsidRPr="00A74BBD" w:rsidRDefault="00171D73" w:rsidP="00A74BBD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Uzależnienia - rodzaje, przeciwdziałanie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22269FD9" w14:textId="77777777" w:rsidR="008A5BB2" w:rsidRPr="00A74BBD" w:rsidRDefault="008A5BB2" w:rsidP="00171D7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A565A" w:rsidRPr="00A74BBD" w14:paraId="1BAF4537" w14:textId="77777777" w:rsidTr="008273F1">
        <w:trPr>
          <w:trHeight w:val="285"/>
        </w:trPr>
        <w:tc>
          <w:tcPr>
            <w:tcW w:w="9137" w:type="dxa"/>
            <w:gridSpan w:val="3"/>
            <w:shd w:val="clear" w:color="auto" w:fill="auto"/>
            <w:noWrap/>
            <w:vAlign w:val="center"/>
          </w:tcPr>
          <w:p w14:paraId="54675831" w14:textId="48332AD6" w:rsidR="002A565A" w:rsidRPr="00A74BBD" w:rsidRDefault="002A565A" w:rsidP="008273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Grupowe wsparcie szkoleniowe dla nauczycieli/nauczycielek (Zadanie 2):</w:t>
            </w:r>
          </w:p>
        </w:tc>
      </w:tr>
      <w:tr w:rsidR="00A06DEC" w:rsidRPr="00A74BBD" w14:paraId="7A6CE4E5" w14:textId="77777777" w:rsidTr="00FA007B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529A20B9" w14:textId="77777777" w:rsidR="00A06DEC" w:rsidRPr="00A74BBD" w:rsidRDefault="00A06DEC" w:rsidP="00A06DEC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hideMark/>
          </w:tcPr>
          <w:p w14:paraId="04A5DC29" w14:textId="0514FA9A" w:rsidR="00A06DEC" w:rsidRPr="00A74BBD" w:rsidRDefault="00A06DEC" w:rsidP="00A06DEC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6B0F">
              <w:rPr>
                <w:rFonts w:ascii="Calibri" w:hAnsi="Calibri" w:cs="Calibri"/>
              </w:rPr>
              <w:t>Technologie wspierające w edukacji – prezentacja narzędzi technologicznych, które mogą wspierać uczniów i uczennice ze specjalnymi potrzebami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69FBC2CB" w14:textId="77777777" w:rsidR="00A06DEC" w:rsidRPr="00A74BBD" w:rsidRDefault="00A06DEC" w:rsidP="00A06DE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06DEC" w:rsidRPr="00A74BBD" w14:paraId="6648C75E" w14:textId="77777777" w:rsidTr="00FA007B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575A8F7A" w14:textId="77777777" w:rsidR="00A06DEC" w:rsidRPr="00A74BBD" w:rsidRDefault="00A06DEC" w:rsidP="00A06DEC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hideMark/>
          </w:tcPr>
          <w:p w14:paraId="1B7C2121" w14:textId="10DE8E1C" w:rsidR="00A06DEC" w:rsidRPr="00A74BBD" w:rsidRDefault="00A06DEC" w:rsidP="00A06DEC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6B0F">
              <w:rPr>
                <w:rFonts w:ascii="Calibri" w:hAnsi="Calibri" w:cs="Calibri"/>
              </w:rPr>
              <w:t>Różnorodność w klasie - zrozumienie i docenienie różnorodności uczniów i uczennic oraz ich indywidualnych potrzeb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040F9EB9" w14:textId="77777777" w:rsidR="00A06DEC" w:rsidRPr="00A74BBD" w:rsidRDefault="00A06DEC" w:rsidP="00A06DE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06DEC" w:rsidRPr="00A74BBD" w14:paraId="30FF0C17" w14:textId="77777777" w:rsidTr="00FA007B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3BE9661E" w14:textId="77777777" w:rsidR="00A06DEC" w:rsidRPr="00A74BBD" w:rsidRDefault="00A06DEC" w:rsidP="00A06DEC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hideMark/>
          </w:tcPr>
          <w:p w14:paraId="22E42AD1" w14:textId="44FE896F" w:rsidR="00A06DEC" w:rsidRPr="00A74BBD" w:rsidRDefault="00A06DEC" w:rsidP="00A06DEC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6B0F">
              <w:rPr>
                <w:rFonts w:ascii="Calibri" w:hAnsi="Calibri" w:cs="Calibri"/>
              </w:rPr>
              <w:t>Pedagogika wspierająca uczniów z niepełnosprawnością intelektualną - jak efektywnie pracować z uczniami o różnych poziomach funkcjonowania intelektualnego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264B4767" w14:textId="77777777" w:rsidR="00A06DEC" w:rsidRPr="00A74BBD" w:rsidRDefault="00A06DEC" w:rsidP="00A06DE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06DEC" w:rsidRPr="00A74BBD" w14:paraId="77D483F8" w14:textId="77777777" w:rsidTr="00FA007B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0D5049A2" w14:textId="77777777" w:rsidR="00A06DEC" w:rsidRPr="00A74BBD" w:rsidRDefault="00A06DEC" w:rsidP="00A06DEC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hideMark/>
          </w:tcPr>
          <w:p w14:paraId="5C258A31" w14:textId="73C42242" w:rsidR="00A06DEC" w:rsidRPr="00A74BBD" w:rsidRDefault="00A06DEC" w:rsidP="00A06DEC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6B0F">
              <w:rPr>
                <w:rFonts w:ascii="Calibri" w:hAnsi="Calibri" w:cs="Calibri"/>
              </w:rPr>
              <w:t>Zrozumienie i wsparcie dla uczniów z dysfunkcjami psycho-społecznymi - strategie radzenia sobie z problemami zachowania, lękami, fobiami i innymi trudnościami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27335870" w14:textId="77777777" w:rsidR="00A06DEC" w:rsidRPr="00A74BBD" w:rsidRDefault="00A06DEC" w:rsidP="00A06DE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06DEC" w:rsidRPr="00A74BBD" w14:paraId="2154391E" w14:textId="77777777" w:rsidTr="00FA007B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2456B2E1" w14:textId="77777777" w:rsidR="00A06DEC" w:rsidRPr="00A74BBD" w:rsidRDefault="00A06DEC" w:rsidP="00A06DEC">
            <w:pPr>
              <w:pStyle w:val="Akapitzlist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hideMark/>
          </w:tcPr>
          <w:p w14:paraId="77525DC4" w14:textId="73EB492D" w:rsidR="00A06DEC" w:rsidRPr="00A74BBD" w:rsidRDefault="00A06DEC" w:rsidP="00A06DEC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A6B0F">
              <w:rPr>
                <w:rFonts w:ascii="Calibri" w:hAnsi="Calibri" w:cs="Calibri"/>
              </w:rPr>
              <w:t>Techniki relaksacyjne i radzenie sobie ze stresem dla nauczycielek i nauczycieli oraz uczniów i uczennic - narzędzia do radzenia sobie z napięciami i wyzwaniami w klasie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2DE4105B" w14:textId="77777777" w:rsidR="00A06DEC" w:rsidRPr="00A74BBD" w:rsidRDefault="00A06DEC" w:rsidP="00A06DE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A565A" w:rsidRPr="00A74BBD" w14:paraId="44A7B6D7" w14:textId="77777777" w:rsidTr="008273F1">
        <w:trPr>
          <w:trHeight w:val="285"/>
        </w:trPr>
        <w:tc>
          <w:tcPr>
            <w:tcW w:w="9137" w:type="dxa"/>
            <w:gridSpan w:val="3"/>
            <w:shd w:val="clear" w:color="auto" w:fill="auto"/>
            <w:noWrap/>
            <w:vAlign w:val="center"/>
          </w:tcPr>
          <w:p w14:paraId="37C2BBB4" w14:textId="5DA412DB" w:rsidR="002A565A" w:rsidRPr="00A74BBD" w:rsidRDefault="002A565A" w:rsidP="008273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cstheme="minorHAnsi"/>
              </w:rPr>
              <w:t>Zindywidualizowane wsparcie szkoleniowe dla nauczycieli/nauczycielek</w:t>
            </w:r>
            <w:r w:rsidRPr="00A74BBD">
              <w:rPr>
                <w:rFonts w:eastAsia="Times New Roman" w:cstheme="minorHAnsi"/>
                <w:color w:val="000000"/>
                <w:lang w:eastAsia="pl-PL"/>
              </w:rPr>
              <w:t xml:space="preserve"> (Zadanie 2):</w:t>
            </w:r>
          </w:p>
        </w:tc>
      </w:tr>
      <w:tr w:rsidR="002A565A" w:rsidRPr="00A74BBD" w14:paraId="4E6E267E" w14:textId="77777777" w:rsidTr="00A74BBD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3869EE6D" w14:textId="77777777" w:rsidR="002A565A" w:rsidRPr="00A74BBD" w:rsidRDefault="002A565A" w:rsidP="00A74BBD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2EC9CBF" w14:textId="2066782D" w:rsidR="002A565A" w:rsidRPr="00A74BBD" w:rsidRDefault="00A06DEC" w:rsidP="00A74BBD">
            <w:pPr>
              <w:pStyle w:val="Akapitzlist"/>
              <w:spacing w:line="240" w:lineRule="auto"/>
              <w:ind w:left="0"/>
              <w:rPr>
                <w:rFonts w:eastAsia="Times New Roman" w:cstheme="minorHAnsi"/>
                <w:color w:val="000000"/>
                <w:lang w:eastAsia="pl-PL"/>
              </w:rPr>
            </w:pPr>
            <w:r w:rsidRPr="00A06DEC">
              <w:rPr>
                <w:rFonts w:eastAsia="Times New Roman" w:cstheme="minorHAnsi"/>
                <w:color w:val="000000"/>
                <w:lang w:eastAsia="pl-PL"/>
              </w:rPr>
              <w:t>Edukacja, rewalidacja i wspomaganie osób z autyzmem i zespołem Aspergera – studia podyplomowe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5A461A5C" w14:textId="77777777" w:rsidR="002A565A" w:rsidRPr="00A74BBD" w:rsidRDefault="002A565A" w:rsidP="008273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4BBD" w:rsidRPr="00A74BBD" w14:paraId="4E63D520" w14:textId="77777777" w:rsidTr="008273F1">
        <w:trPr>
          <w:trHeight w:val="285"/>
        </w:trPr>
        <w:tc>
          <w:tcPr>
            <w:tcW w:w="9137" w:type="dxa"/>
            <w:gridSpan w:val="3"/>
            <w:shd w:val="clear" w:color="auto" w:fill="auto"/>
            <w:noWrap/>
            <w:vAlign w:val="center"/>
          </w:tcPr>
          <w:p w14:paraId="040852F9" w14:textId="77777777" w:rsidR="00A74BBD" w:rsidRPr="00A74BBD" w:rsidRDefault="00A74BBD" w:rsidP="008273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Grupowe wsparcie szkoleniowe dla nauczycieli/nauczycielek (Zadanie 3):</w:t>
            </w:r>
          </w:p>
        </w:tc>
      </w:tr>
      <w:tr w:rsidR="00A74BBD" w:rsidRPr="00A74BBD" w14:paraId="615B5B3E" w14:textId="77777777" w:rsidTr="00A74BBD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66F40F14" w14:textId="77777777" w:rsidR="00A74BBD" w:rsidRPr="00A74BBD" w:rsidRDefault="00A74BBD" w:rsidP="00A74BBD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3BF36608" w14:textId="77777777" w:rsidR="00A74BBD" w:rsidRPr="00A74BBD" w:rsidRDefault="00A74BBD" w:rsidP="008273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Szkolenia technologiczne - warsztaty z zakresu nowoczesnych technologii w edukacji, warsztaty z wykorzystania multimedialnych narzędzi w nauczaniu, szkolenia z bezpiecznego korzystania z Internetu i ochrony danych osobowych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039E0CBD" w14:textId="77777777" w:rsidR="00A74BBD" w:rsidRPr="00A74BBD" w:rsidRDefault="00A74BBD" w:rsidP="008273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4BBD" w:rsidRPr="00A74BBD" w14:paraId="7536F05A" w14:textId="77777777" w:rsidTr="008273F1">
        <w:trPr>
          <w:trHeight w:val="285"/>
        </w:trPr>
        <w:tc>
          <w:tcPr>
            <w:tcW w:w="9137" w:type="dxa"/>
            <w:gridSpan w:val="3"/>
            <w:shd w:val="clear" w:color="auto" w:fill="auto"/>
            <w:noWrap/>
            <w:vAlign w:val="center"/>
          </w:tcPr>
          <w:p w14:paraId="19B5F9A5" w14:textId="73A600FF" w:rsidR="00A74BBD" w:rsidRPr="00A74BBD" w:rsidRDefault="00A74BBD" w:rsidP="008273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cstheme="minorHAnsi"/>
              </w:rPr>
              <w:t>Zindywidualizowane wsparcie szkoleniowe dla nauczycieli/nauczycielek</w:t>
            </w:r>
            <w:r w:rsidRPr="00A74BBD">
              <w:rPr>
                <w:rFonts w:eastAsia="Times New Roman" w:cstheme="minorHAnsi"/>
                <w:color w:val="000000"/>
                <w:lang w:eastAsia="pl-PL"/>
              </w:rPr>
              <w:t xml:space="preserve"> (Zadanie 3):</w:t>
            </w:r>
          </w:p>
        </w:tc>
      </w:tr>
      <w:tr w:rsidR="00A74BBD" w:rsidRPr="00A74BBD" w14:paraId="42F8AFB0" w14:textId="77777777" w:rsidTr="00A74BBD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57AF9C7D" w14:textId="77777777" w:rsidR="00A74BBD" w:rsidRPr="00A74BBD" w:rsidRDefault="00A74BBD" w:rsidP="00A74BBD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713418D" w14:textId="3AD8F91B" w:rsidR="00A74BBD" w:rsidRPr="00A74BBD" w:rsidRDefault="00A06DEC" w:rsidP="008273F1">
            <w:pPr>
              <w:pStyle w:val="Akapitzlist"/>
              <w:spacing w:line="240" w:lineRule="auto"/>
              <w:ind w:left="0"/>
              <w:rPr>
                <w:rFonts w:eastAsia="Times New Roman" w:cstheme="minorHAnsi"/>
                <w:color w:val="000000"/>
                <w:lang w:eastAsia="pl-PL"/>
              </w:rPr>
            </w:pPr>
            <w:r w:rsidRPr="00A06DEC">
              <w:rPr>
                <w:rFonts w:eastAsia="Times New Roman" w:cstheme="minorHAnsi"/>
                <w:color w:val="000000"/>
                <w:lang w:eastAsia="pl-PL"/>
              </w:rPr>
              <w:t>Wsparcie psychologiczne dla nauczycieli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08C68569" w14:textId="77777777" w:rsidR="00A74BBD" w:rsidRPr="00A74BBD" w:rsidRDefault="00A74BBD" w:rsidP="008273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4BBD" w:rsidRPr="00A74BBD" w14:paraId="1ED0C236" w14:textId="77777777" w:rsidTr="008273F1">
        <w:trPr>
          <w:trHeight w:val="285"/>
        </w:trPr>
        <w:tc>
          <w:tcPr>
            <w:tcW w:w="9137" w:type="dxa"/>
            <w:gridSpan w:val="3"/>
            <w:shd w:val="clear" w:color="auto" w:fill="auto"/>
            <w:noWrap/>
            <w:vAlign w:val="center"/>
          </w:tcPr>
          <w:p w14:paraId="674A0C8F" w14:textId="5487DD69" w:rsidR="00A74BBD" w:rsidRPr="00A74BBD" w:rsidRDefault="00A74BBD" w:rsidP="008273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Grupowe wsparcie szkoleniowe dla kadry zarządzającej (Zadanie 3):</w:t>
            </w:r>
          </w:p>
        </w:tc>
      </w:tr>
      <w:tr w:rsidR="00A74BBD" w:rsidRPr="00A74BBD" w14:paraId="0BE5DC6D" w14:textId="77777777" w:rsidTr="00A74BBD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</w:tcPr>
          <w:p w14:paraId="49B7598C" w14:textId="77777777" w:rsidR="00A74BBD" w:rsidRPr="00A74BBD" w:rsidRDefault="00A74BBD" w:rsidP="00A74BBD">
            <w:pPr>
              <w:pStyle w:val="Akapitzlist"/>
              <w:numPr>
                <w:ilvl w:val="0"/>
                <w:numId w:val="51"/>
              </w:num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9F33816" w14:textId="34615DF4" w:rsidR="00A74BBD" w:rsidRPr="00A74BBD" w:rsidRDefault="00A74BBD" w:rsidP="008273F1">
            <w:pPr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74BBD">
              <w:rPr>
                <w:rFonts w:eastAsia="Times New Roman" w:cstheme="minorHAnsi"/>
                <w:color w:val="000000"/>
                <w:lang w:eastAsia="pl-PL"/>
              </w:rPr>
              <w:t>Szkolenia dla kadry zarządzającej - warsztaty z zarządzania zespołem (16h), szkolenia z planowania strategicznego i zarządzania zmianą (16h), kursy z zakresu prawa oświatowego i finansów w edukacji (16h)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22BB70DF" w14:textId="77777777" w:rsidR="00A74BBD" w:rsidRPr="00A74BBD" w:rsidRDefault="00A74BBD" w:rsidP="008273F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1A9D4973" w14:textId="77777777" w:rsidR="00D01B7F" w:rsidRDefault="00D01B7F" w:rsidP="00D01B7F">
      <w:pPr>
        <w:spacing w:line="240" w:lineRule="auto"/>
        <w:rPr>
          <w:rFonts w:cstheme="minorHAnsi"/>
          <w:bCs/>
          <w:sz w:val="20"/>
          <w:szCs w:val="20"/>
        </w:rPr>
      </w:pPr>
    </w:p>
    <w:p w14:paraId="1F178FE7" w14:textId="77777777" w:rsidR="00D01B7F" w:rsidRPr="00F603C7" w:rsidRDefault="00D01B7F" w:rsidP="00D01B7F">
      <w:pPr>
        <w:pStyle w:val="Akapitzlist"/>
        <w:numPr>
          <w:ilvl w:val="0"/>
          <w:numId w:val="36"/>
        </w:numPr>
        <w:spacing w:line="240" w:lineRule="auto"/>
        <w:rPr>
          <w:rFonts w:cstheme="minorHAnsi"/>
          <w:bCs/>
          <w:sz w:val="20"/>
          <w:szCs w:val="20"/>
        </w:rPr>
      </w:pPr>
      <w:r w:rsidRPr="00F603C7">
        <w:rPr>
          <w:rFonts w:cstheme="minorHAnsi"/>
          <w:bCs/>
          <w:sz w:val="20"/>
          <w:szCs w:val="20"/>
        </w:rPr>
        <w:lastRenderedPageBreak/>
        <w:t>Oświadczam, że jest</w:t>
      </w:r>
      <w:r>
        <w:rPr>
          <w:rFonts w:cstheme="minorHAnsi"/>
          <w:bCs/>
          <w:sz w:val="20"/>
          <w:szCs w:val="20"/>
        </w:rPr>
        <w:t>em</w:t>
      </w:r>
      <w:r w:rsidRPr="00F603C7">
        <w:rPr>
          <w:rFonts w:cstheme="minorHAnsi"/>
          <w:bCs/>
          <w:sz w:val="20"/>
          <w:szCs w:val="20"/>
        </w:rPr>
        <w:t xml:space="preserve"> osobą z niepełnosprawnościami</w:t>
      </w:r>
      <w:r>
        <w:rPr>
          <w:rFonts w:cstheme="minorHAnsi"/>
          <w:bCs/>
          <w:sz w:val="20"/>
          <w:szCs w:val="20"/>
        </w:rPr>
        <w:t xml:space="preserve"> (zaznaczyć jeśli TAK)</w:t>
      </w:r>
    </w:p>
    <w:p w14:paraId="65F86390" w14:textId="77777777" w:rsidR="00D01B7F" w:rsidRDefault="00D01B7F" w:rsidP="00D01B7F">
      <w:pPr>
        <w:spacing w:line="240" w:lineRule="auto"/>
        <w:rPr>
          <w:rFonts w:cstheme="minorHAnsi"/>
          <w:bCs/>
          <w:sz w:val="20"/>
          <w:szCs w:val="20"/>
        </w:rPr>
      </w:pPr>
    </w:p>
    <w:p w14:paraId="05107291" w14:textId="77777777" w:rsidR="00D01B7F" w:rsidRPr="00D01B7F" w:rsidRDefault="00D01B7F" w:rsidP="00D01B7F">
      <w:pPr>
        <w:spacing w:line="240" w:lineRule="auto"/>
        <w:rPr>
          <w:rFonts w:cstheme="minorHAnsi"/>
          <w:bCs/>
          <w:sz w:val="20"/>
          <w:szCs w:val="20"/>
        </w:rPr>
      </w:pPr>
      <w:r w:rsidRPr="00D01B7F">
        <w:rPr>
          <w:rFonts w:cstheme="minorHAnsi"/>
          <w:bCs/>
          <w:sz w:val="20"/>
          <w:szCs w:val="20"/>
        </w:rPr>
        <w:t>Proszę wskazać usprawnienia, które możemy wdrożyć w celu ułatwienia Panu/Pani udziału w projekcie:</w:t>
      </w:r>
    </w:p>
    <w:p w14:paraId="6307E3B0" w14:textId="77777777" w:rsidR="00D01B7F" w:rsidRPr="00D01B7F" w:rsidRDefault="00D01B7F" w:rsidP="00D01B7F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bCs/>
          <w:sz w:val="20"/>
          <w:szCs w:val="20"/>
        </w:rPr>
      </w:pPr>
      <w:r w:rsidRPr="00D01B7F">
        <w:rPr>
          <w:rFonts w:cstheme="minorHAnsi"/>
          <w:bCs/>
          <w:sz w:val="20"/>
          <w:szCs w:val="20"/>
        </w:rPr>
        <w:t>asystent</w:t>
      </w:r>
    </w:p>
    <w:p w14:paraId="40B6CDED" w14:textId="77777777" w:rsidR="00D01B7F" w:rsidRPr="00D01B7F" w:rsidRDefault="00D01B7F" w:rsidP="00D01B7F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bCs/>
          <w:sz w:val="20"/>
          <w:szCs w:val="20"/>
        </w:rPr>
      </w:pPr>
      <w:r w:rsidRPr="00D01B7F">
        <w:rPr>
          <w:rFonts w:cstheme="minorHAnsi"/>
          <w:bCs/>
          <w:sz w:val="20"/>
          <w:szCs w:val="20"/>
        </w:rPr>
        <w:t>pokój dostosowany do potrzeb osób z niepełnosprawnościami</w:t>
      </w:r>
    </w:p>
    <w:p w14:paraId="4006C1A8" w14:textId="77777777" w:rsidR="00D01B7F" w:rsidRPr="00D01B7F" w:rsidRDefault="00D01B7F" w:rsidP="00D01B7F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bCs/>
          <w:sz w:val="20"/>
          <w:szCs w:val="20"/>
        </w:rPr>
      </w:pPr>
      <w:r w:rsidRPr="00D01B7F">
        <w:rPr>
          <w:rFonts w:cstheme="minorHAnsi"/>
          <w:bCs/>
          <w:sz w:val="20"/>
          <w:szCs w:val="20"/>
        </w:rPr>
        <w:t>transport dostosowany do potrzeb osób z niepełnosprawnościami</w:t>
      </w:r>
    </w:p>
    <w:p w14:paraId="5E402B96" w14:textId="77777777" w:rsidR="00D01B7F" w:rsidRPr="00D01B7F" w:rsidRDefault="00D01B7F" w:rsidP="00D01B7F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bCs/>
          <w:sz w:val="20"/>
          <w:szCs w:val="20"/>
        </w:rPr>
      </w:pPr>
      <w:r w:rsidRPr="00D01B7F">
        <w:rPr>
          <w:rFonts w:cstheme="minorHAnsi"/>
          <w:bCs/>
          <w:sz w:val="20"/>
          <w:szCs w:val="20"/>
        </w:rPr>
        <w:t>inne trudności/bariery, jakie? _______________________________________________________________</w:t>
      </w:r>
    </w:p>
    <w:p w14:paraId="5ED5065D" w14:textId="77777777" w:rsidR="00D01B7F" w:rsidRPr="00730560" w:rsidRDefault="00D01B7F" w:rsidP="00D01B7F">
      <w:pPr>
        <w:rPr>
          <w:rFonts w:cstheme="minorHAnsi"/>
          <w:b/>
          <w:sz w:val="16"/>
          <w:szCs w:val="16"/>
        </w:rPr>
      </w:pPr>
    </w:p>
    <w:p w14:paraId="648B1A42" w14:textId="77777777" w:rsidR="002A565A" w:rsidRDefault="00D01B7F" w:rsidP="002A565A">
      <w:pPr>
        <w:numPr>
          <w:ilvl w:val="0"/>
          <w:numId w:val="14"/>
        </w:numPr>
        <w:spacing w:line="247" w:lineRule="auto"/>
        <w:ind w:left="232" w:hanging="232"/>
        <w:jc w:val="both"/>
        <w:rPr>
          <w:rFonts w:cstheme="minorHAnsi"/>
        </w:rPr>
      </w:pPr>
      <w:r w:rsidRPr="00CA57D4">
        <w:rPr>
          <w:rFonts w:eastAsia="Arial" w:cstheme="minorHAnsi"/>
          <w:sz w:val="18"/>
        </w:rPr>
        <w:t xml:space="preserve">Oświadczam, że dane zawarte w </w:t>
      </w:r>
      <w:r>
        <w:rPr>
          <w:rFonts w:eastAsia="Arial" w:cstheme="minorHAnsi"/>
          <w:sz w:val="18"/>
        </w:rPr>
        <w:t>Kwestionariuszu rekrutacyjnym</w:t>
      </w:r>
      <w:r w:rsidRPr="00CA57D4">
        <w:rPr>
          <w:rFonts w:eastAsia="Arial" w:cstheme="minorHAnsi"/>
          <w:sz w:val="18"/>
        </w:rPr>
        <w:t xml:space="preserve"> są prawdziwe </w:t>
      </w:r>
    </w:p>
    <w:p w14:paraId="21F56BD8" w14:textId="477B4219" w:rsidR="00D01B7F" w:rsidRPr="002A565A" w:rsidRDefault="00D01B7F" w:rsidP="002A565A">
      <w:pPr>
        <w:numPr>
          <w:ilvl w:val="0"/>
          <w:numId w:val="14"/>
        </w:numPr>
        <w:spacing w:line="247" w:lineRule="auto"/>
        <w:ind w:left="232" w:hanging="232"/>
        <w:jc w:val="both"/>
        <w:rPr>
          <w:rFonts w:cstheme="minorHAnsi"/>
        </w:rPr>
      </w:pPr>
      <w:r w:rsidRPr="002A565A">
        <w:rPr>
          <w:rFonts w:eastAsia="Arial" w:cstheme="minorHAnsi"/>
          <w:sz w:val="18"/>
        </w:rPr>
        <w:t xml:space="preserve">Wyrażam zgodę na przetwarzanie moich danych osobowych zawartych w Kwestionariuszu rekrutacyjnym dla potrzeb rekrutacji, zgodnie z ustawą z dnia 10 maja 2018 r. o Ochronie Danych Osobowych (Dz. U. z 2018 r. poz. 1000). </w:t>
      </w:r>
    </w:p>
    <w:p w14:paraId="5F36F7C3" w14:textId="77777777" w:rsidR="00D01B7F" w:rsidRDefault="00D01B7F" w:rsidP="00D01B7F">
      <w:pPr>
        <w:spacing w:line="259" w:lineRule="auto"/>
      </w:pPr>
    </w:p>
    <w:p w14:paraId="5ACBD9D1" w14:textId="77777777" w:rsidR="00D01B7F" w:rsidRDefault="00D01B7F" w:rsidP="00D01B7F">
      <w:pPr>
        <w:spacing w:line="259" w:lineRule="auto"/>
      </w:pPr>
    </w:p>
    <w:p w14:paraId="597008EE" w14:textId="71F61319" w:rsidR="00D01B7F" w:rsidRPr="000B3CA8" w:rsidRDefault="00D85563" w:rsidP="00D01B7F">
      <w:pPr>
        <w:spacing w:line="259" w:lineRule="auto"/>
        <w:jc w:val="right"/>
        <w:rPr>
          <w:b/>
        </w:rPr>
      </w:pPr>
      <w:r>
        <w:rPr>
          <w:rFonts w:cstheme="minorHAnsi"/>
          <w:b/>
        </w:rPr>
        <w:t>Głogów Małopolski</w:t>
      </w:r>
      <w:r w:rsidR="00D01B7F">
        <w:rPr>
          <w:rFonts w:cstheme="minorHAnsi"/>
          <w:b/>
        </w:rPr>
        <w:t>,</w:t>
      </w:r>
      <w:r w:rsidR="00D01B7F">
        <w:rPr>
          <w:rFonts w:ascii="Arial" w:hAnsi="Arial" w:cs="Arial"/>
          <w:b/>
          <w:sz w:val="20"/>
          <w:szCs w:val="20"/>
        </w:rPr>
        <w:t xml:space="preserve"> 2024 - </w:t>
      </w:r>
      <w:r w:rsidR="00D01B7F" w:rsidRPr="00B2383D">
        <w:rPr>
          <w:rFonts w:cstheme="minorHAnsi"/>
          <w:bCs/>
          <w:sz w:val="16"/>
          <w:szCs w:val="16"/>
        </w:rPr>
        <w:t>………</w:t>
      </w:r>
      <w:r w:rsidR="00D01B7F">
        <w:rPr>
          <w:rFonts w:ascii="Arial" w:hAnsi="Arial" w:cs="Arial"/>
          <w:b/>
          <w:sz w:val="20"/>
          <w:szCs w:val="20"/>
        </w:rPr>
        <w:t xml:space="preserve"> - </w:t>
      </w:r>
      <w:r w:rsidR="00D01B7F" w:rsidRPr="00B2383D">
        <w:rPr>
          <w:rFonts w:cstheme="minorHAnsi"/>
          <w:bCs/>
          <w:sz w:val="16"/>
          <w:szCs w:val="16"/>
        </w:rPr>
        <w:t>………</w:t>
      </w:r>
      <w:r w:rsidR="00D01B7F">
        <w:rPr>
          <w:rFonts w:ascii="Arial" w:hAnsi="Arial" w:cs="Arial"/>
          <w:b/>
          <w:sz w:val="20"/>
          <w:szCs w:val="20"/>
        </w:rPr>
        <w:t xml:space="preserve">  </w:t>
      </w:r>
      <w:r w:rsidR="00D01B7F">
        <w:rPr>
          <w:rFonts w:cstheme="minorHAnsi"/>
          <w:bCs/>
          <w:sz w:val="16"/>
          <w:szCs w:val="16"/>
        </w:rPr>
        <w:t>..…………………….………………………………………</w:t>
      </w:r>
    </w:p>
    <w:p w14:paraId="3A1382C7" w14:textId="3AD90856" w:rsidR="00D01B7F" w:rsidRDefault="00D01B7F" w:rsidP="00D01B7F">
      <w:pPr>
        <w:pStyle w:val="Nagwek2"/>
        <w:ind w:right="36"/>
      </w:pPr>
      <w:r>
        <w:tab/>
        <w:t xml:space="preserve">                                                                         Data i podpis </w:t>
      </w:r>
      <w:r w:rsidR="002A565A">
        <w:t>nauczyciela/nauczycielki</w:t>
      </w:r>
    </w:p>
    <w:p w14:paraId="18175494" w14:textId="4DE9D19D" w:rsidR="00B95C81" w:rsidRPr="00D01B7F" w:rsidRDefault="00B95C81" w:rsidP="00D01B7F">
      <w:pPr>
        <w:spacing w:line="276" w:lineRule="auto"/>
        <w:rPr>
          <w:bCs/>
        </w:rPr>
      </w:pPr>
    </w:p>
    <w:sectPr w:rsidR="00B95C81" w:rsidRPr="00D01B7F" w:rsidSect="00513F7C">
      <w:headerReference w:type="default" r:id="rId8"/>
      <w:pgSz w:w="11906" w:h="16838"/>
      <w:pgMar w:top="987" w:right="1417" w:bottom="1417" w:left="1417" w:header="142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089E" w14:textId="77777777" w:rsidR="0063748F" w:rsidRDefault="0063748F" w:rsidP="00F5573E">
      <w:pPr>
        <w:spacing w:line="240" w:lineRule="auto"/>
      </w:pPr>
      <w:r>
        <w:separator/>
      </w:r>
    </w:p>
  </w:endnote>
  <w:endnote w:type="continuationSeparator" w:id="0">
    <w:p w14:paraId="63655428" w14:textId="77777777" w:rsidR="0063748F" w:rsidRDefault="0063748F" w:rsidP="00F5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A0742" w14:textId="77777777" w:rsidR="0063748F" w:rsidRDefault="0063748F" w:rsidP="00F5573E">
      <w:pPr>
        <w:spacing w:line="240" w:lineRule="auto"/>
      </w:pPr>
      <w:r>
        <w:separator/>
      </w:r>
    </w:p>
  </w:footnote>
  <w:footnote w:type="continuationSeparator" w:id="0">
    <w:p w14:paraId="24B22DAC" w14:textId="77777777" w:rsidR="0063748F" w:rsidRDefault="0063748F" w:rsidP="00F55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C4FC" w14:textId="3B73B5D7" w:rsidR="0038084A" w:rsidRDefault="002D3715" w:rsidP="0038084A">
    <w:pPr>
      <w:pStyle w:val="Nagwek"/>
      <w:jc w:val="center"/>
    </w:pPr>
    <w:r>
      <w:fldChar w:fldCharType="begin"/>
    </w:r>
    <w:r>
      <w:instrText xml:space="preserve"> INCLUDEPICTURE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4665C9">
      <w:fldChar w:fldCharType="begin"/>
    </w:r>
    <w:r w:rsidR="004665C9">
      <w:instrText xml:space="preserve"> INCLUDEPICTURE  "C:\\Users\\kwajda\\AppData\\Local\\Temp\\5d7bcad1-69c3-4d4a-8d35-4c8a90d2aef2_Paski_logo_21_27.zip.ef2\\Paski_logo_21_27\\pasek 21-27 achrom RGB.jpg" \* MERGEFORMATINET </w:instrText>
    </w:r>
    <w:r w:rsidR="004665C9">
      <w:fldChar w:fldCharType="separate"/>
    </w:r>
    <w:r w:rsidR="00E90393">
      <w:fldChar w:fldCharType="begin"/>
    </w:r>
    <w:r w:rsidR="00E90393">
      <w:instrText xml:space="preserve"> INCLUDEPICTURE  "C:\\Users\\kwajda\\AppData\\Local\\Temp\\5d7bcad1-69c3-4d4a-8d35-4c8a90d2aef2_Paski_logo_21_27.zip.ef2\\Paski_logo_21_27\\pasek 21-27 achrom RGB.jpg" \* MERGEFORMATINET </w:instrText>
    </w:r>
    <w:r w:rsidR="00E90393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0B5325">
      <w:fldChar w:fldCharType="begin"/>
    </w:r>
    <w:r w:rsidR="000B5325">
      <w:instrText xml:space="preserve"> INCLUDEPICTURE  "C:\\Users\\kwajda\\AppData\\Local\\Temp\\5d7bcad1-69c3-4d4a-8d35-4c8a90d2aef2_Paski_logo_21_27.zip.ef2\\Paski_logo_21_27\\pasek 21-27 achrom RGB.jpg" \* MERGEFORMATINET </w:instrText>
    </w:r>
    <w:r w:rsidR="000B5325">
      <w:fldChar w:fldCharType="separate"/>
    </w:r>
    <w:r w:rsidR="000B5325">
      <w:fldChar w:fldCharType="begin"/>
    </w:r>
    <w:r w:rsidR="000B5325">
      <w:instrText xml:space="preserve"> INCLUDEPICTURE  "C:\\Users\\kwajda\\AppData\\Local\\Temp\\5d7bcad1-69c3-4d4a-8d35-4c8a90d2aef2_Paski_logo_21_27.zip.ef2\\Paski_logo_21_27\\pasek 21-27 achrom RGB.jpg" \* MERGEFORMATINET </w:instrText>
    </w:r>
    <w:r w:rsidR="000B5325"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>
      <w:fldChar w:fldCharType="begin"/>
    </w:r>
    <w:r>
      <w:instrText xml:space="preserve"> INCLUDEPICTURE  "C:\\Users\\kwajda\\AppData\\Local\\Temp\\5d7bcad1-69c3-4d4a-8d35-4c8a90d2aef2_Paski_logo_21_27.zip.ef2\\Paski_logo_21_27\\pasek 21-27 achrom RGB.jpg"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"C:\\Users\\kwajda\\AppData\\Local\\Temp\\5d7bcad1-69c3-4d4a-8d35-4c8a90d2aef2_Paski_logo_21_27.zip.ef2\\Paski_logo_21_27\\pasek 21-27 achrom RGB.jpg" \* MERGEFORMATINET </w:instrText>
    </w:r>
    <w:r w:rsidR="00000000">
      <w:fldChar w:fldCharType="separate"/>
    </w:r>
    <w:r w:rsidR="00D85563">
      <w:pict w14:anchorId="6F675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43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0B5325">
      <w:fldChar w:fldCharType="end"/>
    </w:r>
    <w:r w:rsidR="000B532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E90393">
      <w:fldChar w:fldCharType="end"/>
    </w:r>
    <w:r w:rsidR="004665C9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566"/>
    <w:multiLevelType w:val="hybridMultilevel"/>
    <w:tmpl w:val="BA085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411C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264B6"/>
    <w:multiLevelType w:val="hybridMultilevel"/>
    <w:tmpl w:val="6F6AD21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upperLetter"/>
      <w:lvlText w:val="%2)"/>
      <w:lvlJc w:val="left"/>
      <w:pPr>
        <w:ind w:left="14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A3181C"/>
    <w:multiLevelType w:val="hybridMultilevel"/>
    <w:tmpl w:val="6F6AD21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upperLetter"/>
      <w:lvlText w:val="%2)"/>
      <w:lvlJc w:val="left"/>
      <w:pPr>
        <w:ind w:left="14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D92A1E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)"/>
      <w:lvlJc w:val="left"/>
      <w:pPr>
        <w:ind w:left="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57739"/>
    <w:multiLevelType w:val="hybridMultilevel"/>
    <w:tmpl w:val="30546794"/>
    <w:lvl w:ilvl="0" w:tplc="8CF040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06343"/>
    <w:multiLevelType w:val="hybridMultilevel"/>
    <w:tmpl w:val="119AA8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3BEB622">
      <w:start w:val="1"/>
      <w:numFmt w:val="upperLetter"/>
      <w:lvlText w:val="%2)"/>
      <w:lvlJc w:val="left"/>
      <w:pPr>
        <w:ind w:left="142" w:hanging="360"/>
      </w:pPr>
      <w:rPr>
        <w:rFonts w:ascii="Aptos Narrow" w:eastAsia="Times New Roman" w:hAnsi="Aptos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A53CC6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BE4E4D"/>
    <w:multiLevelType w:val="hybridMultilevel"/>
    <w:tmpl w:val="6F6AD21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upperLetter"/>
      <w:lvlText w:val="%2)"/>
      <w:lvlJc w:val="left"/>
      <w:pPr>
        <w:ind w:left="14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14704A1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404EE2"/>
    <w:multiLevelType w:val="hybridMultilevel"/>
    <w:tmpl w:val="BA085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874F4"/>
    <w:multiLevelType w:val="hybridMultilevel"/>
    <w:tmpl w:val="22266140"/>
    <w:lvl w:ilvl="0" w:tplc="13BEB622">
      <w:start w:val="1"/>
      <w:numFmt w:val="upperLetter"/>
      <w:lvlText w:val="%1)"/>
      <w:lvlJc w:val="left"/>
      <w:pPr>
        <w:ind w:left="360" w:hanging="360"/>
      </w:pPr>
      <w:rPr>
        <w:rFonts w:ascii="Aptos Narrow" w:eastAsia="Times New Roman" w:hAnsi="Aptos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2BF4E4D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124C1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FA1B25"/>
    <w:multiLevelType w:val="hybridMultilevel"/>
    <w:tmpl w:val="6F6AD21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upperLetter"/>
      <w:lvlText w:val="%2)"/>
      <w:lvlJc w:val="left"/>
      <w:pPr>
        <w:ind w:left="14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F7B722C"/>
    <w:multiLevelType w:val="hybridMultilevel"/>
    <w:tmpl w:val="6F6AD21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upperLetter"/>
      <w:lvlText w:val="%2)"/>
      <w:lvlJc w:val="left"/>
      <w:pPr>
        <w:ind w:left="14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1D533A5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)"/>
      <w:lvlJc w:val="left"/>
      <w:pPr>
        <w:ind w:left="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8A6468"/>
    <w:multiLevelType w:val="hybridMultilevel"/>
    <w:tmpl w:val="17F2FD02"/>
    <w:lvl w:ilvl="0" w:tplc="EB18B4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1C522B"/>
    <w:multiLevelType w:val="hybridMultilevel"/>
    <w:tmpl w:val="BA085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93838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627E01"/>
    <w:multiLevelType w:val="multilevel"/>
    <w:tmpl w:val="799263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2F8A0CFA"/>
    <w:multiLevelType w:val="hybridMultilevel"/>
    <w:tmpl w:val="FF7A8CEE"/>
    <w:lvl w:ilvl="0" w:tplc="8CF040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350180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9650D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B4BDE"/>
    <w:multiLevelType w:val="hybridMultilevel"/>
    <w:tmpl w:val="484A91CE"/>
    <w:lvl w:ilvl="0" w:tplc="15B66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2267B"/>
    <w:multiLevelType w:val="hybridMultilevel"/>
    <w:tmpl w:val="48043C56"/>
    <w:lvl w:ilvl="0" w:tplc="4EC40482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84C093A"/>
    <w:multiLevelType w:val="hybridMultilevel"/>
    <w:tmpl w:val="5CD6E898"/>
    <w:lvl w:ilvl="0" w:tplc="FFFFFFFF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246A4A"/>
    <w:multiLevelType w:val="hybridMultilevel"/>
    <w:tmpl w:val="BA085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F5459"/>
    <w:multiLevelType w:val="hybridMultilevel"/>
    <w:tmpl w:val="8A3206B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D21ED3"/>
    <w:multiLevelType w:val="hybridMultilevel"/>
    <w:tmpl w:val="5CD6E898"/>
    <w:lvl w:ilvl="0" w:tplc="D074A9B4">
      <w:start w:val="1"/>
      <w:numFmt w:val="decimal"/>
      <w:lvlText w:val="%1."/>
      <w:lvlJc w:val="left"/>
      <w:pPr>
        <w:ind w:left="2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FE33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6DC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6C2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CEF2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D0B5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CD2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ECD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F65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29040DB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B6E54"/>
    <w:multiLevelType w:val="hybridMultilevel"/>
    <w:tmpl w:val="BA085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30628"/>
    <w:multiLevelType w:val="hybridMultilevel"/>
    <w:tmpl w:val="DF24274E"/>
    <w:lvl w:ilvl="0" w:tplc="2D42AE30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3B3F12"/>
    <w:multiLevelType w:val="hybridMultilevel"/>
    <w:tmpl w:val="BA085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E1754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8539B9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48D74B6"/>
    <w:multiLevelType w:val="hybridMultilevel"/>
    <w:tmpl w:val="6EE6F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65908"/>
    <w:multiLevelType w:val="hybridMultilevel"/>
    <w:tmpl w:val="D94236F8"/>
    <w:lvl w:ilvl="0" w:tplc="352084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224479C"/>
    <w:multiLevelType w:val="hybridMultilevel"/>
    <w:tmpl w:val="28CED5F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upperLetter"/>
      <w:lvlText w:val="%2)"/>
      <w:lvlJc w:val="left"/>
      <w:pPr>
        <w:ind w:left="14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2373354"/>
    <w:multiLevelType w:val="hybridMultilevel"/>
    <w:tmpl w:val="BA085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8533F"/>
    <w:multiLevelType w:val="hybridMultilevel"/>
    <w:tmpl w:val="B09A91B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52107B"/>
    <w:multiLevelType w:val="hybridMultilevel"/>
    <w:tmpl w:val="D4B01EE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594E7E"/>
    <w:multiLevelType w:val="hybridMultilevel"/>
    <w:tmpl w:val="884C5DA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6" w15:restartNumberingAfterBreak="0">
    <w:nsid w:val="6EF02EE8"/>
    <w:multiLevelType w:val="hybridMultilevel"/>
    <w:tmpl w:val="53DA26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1B50C1F"/>
    <w:multiLevelType w:val="hybridMultilevel"/>
    <w:tmpl w:val="63423ABC"/>
    <w:lvl w:ilvl="0" w:tplc="6A8C1B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6306CFB"/>
    <w:multiLevelType w:val="hybridMultilevel"/>
    <w:tmpl w:val="F8A20B7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FD547F"/>
    <w:multiLevelType w:val="hybridMultilevel"/>
    <w:tmpl w:val="BFC6AB74"/>
    <w:lvl w:ilvl="0" w:tplc="DC3EB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AB11849"/>
    <w:multiLevelType w:val="multilevel"/>
    <w:tmpl w:val="38A224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8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FED09A7"/>
    <w:multiLevelType w:val="hybridMultilevel"/>
    <w:tmpl w:val="0EE00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941416">
    <w:abstractNumId w:val="50"/>
  </w:num>
  <w:num w:numId="2" w16cid:durableId="2119596821">
    <w:abstractNumId w:val="20"/>
  </w:num>
  <w:num w:numId="3" w16cid:durableId="814840378">
    <w:abstractNumId w:val="25"/>
  </w:num>
  <w:num w:numId="4" w16cid:durableId="419183175">
    <w:abstractNumId w:val="33"/>
  </w:num>
  <w:num w:numId="5" w16cid:durableId="696854709">
    <w:abstractNumId w:val="40"/>
  </w:num>
  <w:num w:numId="6" w16cid:durableId="1404063097">
    <w:abstractNumId w:val="26"/>
  </w:num>
  <w:num w:numId="7" w16cid:durableId="795946988">
    <w:abstractNumId w:val="17"/>
  </w:num>
  <w:num w:numId="8" w16cid:durableId="1817794332">
    <w:abstractNumId w:val="49"/>
  </w:num>
  <w:num w:numId="9" w16cid:durableId="941571540">
    <w:abstractNumId w:val="47"/>
  </w:num>
  <w:num w:numId="10" w16cid:durableId="259265503">
    <w:abstractNumId w:val="46"/>
  </w:num>
  <w:num w:numId="11" w16cid:durableId="683047212">
    <w:abstractNumId w:val="37"/>
  </w:num>
  <w:num w:numId="12" w16cid:durableId="17321008">
    <w:abstractNumId w:val="39"/>
  </w:num>
  <w:num w:numId="13" w16cid:durableId="1392774730">
    <w:abstractNumId w:val="23"/>
  </w:num>
  <w:num w:numId="14" w16cid:durableId="887763554">
    <w:abstractNumId w:val="30"/>
  </w:num>
  <w:num w:numId="15" w16cid:durableId="2053923488">
    <w:abstractNumId w:val="45"/>
  </w:num>
  <w:num w:numId="16" w16cid:durableId="516502404">
    <w:abstractNumId w:val="5"/>
  </w:num>
  <w:num w:numId="17" w16cid:durableId="381364469">
    <w:abstractNumId w:val="29"/>
  </w:num>
  <w:num w:numId="18" w16cid:durableId="1409112790">
    <w:abstractNumId w:val="43"/>
  </w:num>
  <w:num w:numId="19" w16cid:durableId="848452098">
    <w:abstractNumId w:val="48"/>
  </w:num>
  <w:num w:numId="20" w16cid:durableId="1734309848">
    <w:abstractNumId w:val="44"/>
  </w:num>
  <w:num w:numId="21" w16cid:durableId="1631011257">
    <w:abstractNumId w:val="6"/>
  </w:num>
  <w:num w:numId="22" w16cid:durableId="268203107">
    <w:abstractNumId w:val="18"/>
  </w:num>
  <w:num w:numId="23" w16cid:durableId="2060471287">
    <w:abstractNumId w:val="10"/>
  </w:num>
  <w:num w:numId="24" w16cid:durableId="1995601807">
    <w:abstractNumId w:val="28"/>
  </w:num>
  <w:num w:numId="25" w16cid:durableId="1262641184">
    <w:abstractNumId w:val="42"/>
  </w:num>
  <w:num w:numId="26" w16cid:durableId="1412658923">
    <w:abstractNumId w:val="34"/>
  </w:num>
  <w:num w:numId="27" w16cid:durableId="1279793999">
    <w:abstractNumId w:val="0"/>
  </w:num>
  <w:num w:numId="28" w16cid:durableId="865481065">
    <w:abstractNumId w:val="7"/>
  </w:num>
  <w:num w:numId="29" w16cid:durableId="853225771">
    <w:abstractNumId w:val="22"/>
  </w:num>
  <w:num w:numId="30" w16cid:durableId="1443569603">
    <w:abstractNumId w:val="32"/>
  </w:num>
  <w:num w:numId="31" w16cid:durableId="961233870">
    <w:abstractNumId w:val="27"/>
  </w:num>
  <w:num w:numId="32" w16cid:durableId="1933079058">
    <w:abstractNumId w:val="19"/>
  </w:num>
  <w:num w:numId="33" w16cid:durableId="1146236308">
    <w:abstractNumId w:val="13"/>
  </w:num>
  <w:num w:numId="34" w16cid:durableId="1306205337">
    <w:abstractNumId w:val="9"/>
  </w:num>
  <w:num w:numId="35" w16cid:durableId="116997692">
    <w:abstractNumId w:val="1"/>
  </w:num>
  <w:num w:numId="36" w16cid:durableId="673384372">
    <w:abstractNumId w:val="21"/>
  </w:num>
  <w:num w:numId="37" w16cid:durableId="1314800377">
    <w:abstractNumId w:val="38"/>
  </w:num>
  <w:num w:numId="38" w16cid:durableId="2020035993">
    <w:abstractNumId w:val="16"/>
  </w:num>
  <w:num w:numId="39" w16cid:durableId="2028674524">
    <w:abstractNumId w:val="41"/>
  </w:num>
  <w:num w:numId="40" w16cid:durableId="2135443329">
    <w:abstractNumId w:val="4"/>
  </w:num>
  <w:num w:numId="41" w16cid:durableId="420372749">
    <w:abstractNumId w:val="12"/>
  </w:num>
  <w:num w:numId="42" w16cid:durableId="2099402386">
    <w:abstractNumId w:val="24"/>
  </w:num>
  <w:num w:numId="43" w16cid:durableId="1519461840">
    <w:abstractNumId w:val="31"/>
  </w:num>
  <w:num w:numId="44" w16cid:durableId="2048866683">
    <w:abstractNumId w:val="51"/>
  </w:num>
  <w:num w:numId="45" w16cid:durableId="859121480">
    <w:abstractNumId w:val="36"/>
  </w:num>
  <w:num w:numId="46" w16cid:durableId="834303231">
    <w:abstractNumId w:val="35"/>
  </w:num>
  <w:num w:numId="47" w16cid:durableId="1998535140">
    <w:abstractNumId w:val="11"/>
  </w:num>
  <w:num w:numId="48" w16cid:durableId="845752111">
    <w:abstractNumId w:val="8"/>
  </w:num>
  <w:num w:numId="49" w16cid:durableId="1091393528">
    <w:abstractNumId w:val="15"/>
  </w:num>
  <w:num w:numId="50" w16cid:durableId="271743850">
    <w:abstractNumId w:val="3"/>
  </w:num>
  <w:num w:numId="51" w16cid:durableId="1815677090">
    <w:abstractNumId w:val="2"/>
  </w:num>
  <w:num w:numId="52" w16cid:durableId="182477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3E"/>
    <w:rsid w:val="00004484"/>
    <w:rsid w:val="0000637F"/>
    <w:rsid w:val="00017D6B"/>
    <w:rsid w:val="00065D74"/>
    <w:rsid w:val="0007093D"/>
    <w:rsid w:val="00083CAE"/>
    <w:rsid w:val="00091FEE"/>
    <w:rsid w:val="000A7C78"/>
    <w:rsid w:val="000B5325"/>
    <w:rsid w:val="000C1E7B"/>
    <w:rsid w:val="000C494D"/>
    <w:rsid w:val="000D63D3"/>
    <w:rsid w:val="000E3441"/>
    <w:rsid w:val="000E48CD"/>
    <w:rsid w:val="000F42E4"/>
    <w:rsid w:val="000F4AAF"/>
    <w:rsid w:val="00100993"/>
    <w:rsid w:val="00101D65"/>
    <w:rsid w:val="00121962"/>
    <w:rsid w:val="0012553E"/>
    <w:rsid w:val="00127F19"/>
    <w:rsid w:val="001340D0"/>
    <w:rsid w:val="0014378E"/>
    <w:rsid w:val="00152142"/>
    <w:rsid w:val="00171D73"/>
    <w:rsid w:val="00192BF5"/>
    <w:rsid w:val="0019415E"/>
    <w:rsid w:val="001948CE"/>
    <w:rsid w:val="001A499E"/>
    <w:rsid w:val="001A7A80"/>
    <w:rsid w:val="001B3D14"/>
    <w:rsid w:val="001B4381"/>
    <w:rsid w:val="001B5E79"/>
    <w:rsid w:val="001C1DD7"/>
    <w:rsid w:val="001D3D7E"/>
    <w:rsid w:val="001F2822"/>
    <w:rsid w:val="001F41C7"/>
    <w:rsid w:val="002205A4"/>
    <w:rsid w:val="00230BF0"/>
    <w:rsid w:val="00235FC1"/>
    <w:rsid w:val="00245E63"/>
    <w:rsid w:val="002460B3"/>
    <w:rsid w:val="0025033E"/>
    <w:rsid w:val="00256D61"/>
    <w:rsid w:val="00267540"/>
    <w:rsid w:val="0027118B"/>
    <w:rsid w:val="002825CE"/>
    <w:rsid w:val="00295DEA"/>
    <w:rsid w:val="002A565A"/>
    <w:rsid w:val="002C7A58"/>
    <w:rsid w:val="002D3715"/>
    <w:rsid w:val="00330F05"/>
    <w:rsid w:val="00331292"/>
    <w:rsid w:val="00343877"/>
    <w:rsid w:val="0034602A"/>
    <w:rsid w:val="00356AC6"/>
    <w:rsid w:val="00361D3A"/>
    <w:rsid w:val="003676D4"/>
    <w:rsid w:val="0038084A"/>
    <w:rsid w:val="003B6A2F"/>
    <w:rsid w:val="003C4849"/>
    <w:rsid w:val="003C52F5"/>
    <w:rsid w:val="003D6E01"/>
    <w:rsid w:val="00400DE9"/>
    <w:rsid w:val="00402A09"/>
    <w:rsid w:val="00427F53"/>
    <w:rsid w:val="00440E56"/>
    <w:rsid w:val="00455BBF"/>
    <w:rsid w:val="00456701"/>
    <w:rsid w:val="004665C9"/>
    <w:rsid w:val="0047580D"/>
    <w:rsid w:val="00481750"/>
    <w:rsid w:val="00483124"/>
    <w:rsid w:val="00484602"/>
    <w:rsid w:val="00486643"/>
    <w:rsid w:val="004B5E77"/>
    <w:rsid w:val="004D0B15"/>
    <w:rsid w:val="004D0B85"/>
    <w:rsid w:val="004D6886"/>
    <w:rsid w:val="004F15CE"/>
    <w:rsid w:val="004F3000"/>
    <w:rsid w:val="004F666D"/>
    <w:rsid w:val="00503D30"/>
    <w:rsid w:val="00513F7C"/>
    <w:rsid w:val="00523CFF"/>
    <w:rsid w:val="00524D4A"/>
    <w:rsid w:val="00525FFB"/>
    <w:rsid w:val="00565847"/>
    <w:rsid w:val="00575AE3"/>
    <w:rsid w:val="005801B6"/>
    <w:rsid w:val="005823CC"/>
    <w:rsid w:val="00584FED"/>
    <w:rsid w:val="00585B74"/>
    <w:rsid w:val="00597992"/>
    <w:rsid w:val="005B04E3"/>
    <w:rsid w:val="005D03F4"/>
    <w:rsid w:val="005E5D78"/>
    <w:rsid w:val="0061286D"/>
    <w:rsid w:val="00623B2F"/>
    <w:rsid w:val="0063621A"/>
    <w:rsid w:val="006366DA"/>
    <w:rsid w:val="0063748F"/>
    <w:rsid w:val="00646684"/>
    <w:rsid w:val="00655029"/>
    <w:rsid w:val="00664283"/>
    <w:rsid w:val="00674C75"/>
    <w:rsid w:val="0067605C"/>
    <w:rsid w:val="00687BCC"/>
    <w:rsid w:val="00697AFF"/>
    <w:rsid w:val="006A7731"/>
    <w:rsid w:val="006C68CC"/>
    <w:rsid w:val="006E5663"/>
    <w:rsid w:val="006E7499"/>
    <w:rsid w:val="00701E62"/>
    <w:rsid w:val="0070755B"/>
    <w:rsid w:val="0072591D"/>
    <w:rsid w:val="00730560"/>
    <w:rsid w:val="00734880"/>
    <w:rsid w:val="00740888"/>
    <w:rsid w:val="00770208"/>
    <w:rsid w:val="007749EB"/>
    <w:rsid w:val="0077797C"/>
    <w:rsid w:val="007837CC"/>
    <w:rsid w:val="00785F91"/>
    <w:rsid w:val="007A0363"/>
    <w:rsid w:val="007C5163"/>
    <w:rsid w:val="007D03A6"/>
    <w:rsid w:val="007E5B31"/>
    <w:rsid w:val="00803768"/>
    <w:rsid w:val="00807523"/>
    <w:rsid w:val="00810B9D"/>
    <w:rsid w:val="008230F1"/>
    <w:rsid w:val="00823FD8"/>
    <w:rsid w:val="00852035"/>
    <w:rsid w:val="00870554"/>
    <w:rsid w:val="00870858"/>
    <w:rsid w:val="00871D2A"/>
    <w:rsid w:val="0087316A"/>
    <w:rsid w:val="00881C37"/>
    <w:rsid w:val="008844A7"/>
    <w:rsid w:val="008902B6"/>
    <w:rsid w:val="00890AB5"/>
    <w:rsid w:val="00891A1F"/>
    <w:rsid w:val="008A0B8A"/>
    <w:rsid w:val="008A5BB2"/>
    <w:rsid w:val="008B29AE"/>
    <w:rsid w:val="008D1EAB"/>
    <w:rsid w:val="008D5036"/>
    <w:rsid w:val="008F5071"/>
    <w:rsid w:val="00927AAB"/>
    <w:rsid w:val="00932E08"/>
    <w:rsid w:val="00937DD7"/>
    <w:rsid w:val="00952189"/>
    <w:rsid w:val="00960CE4"/>
    <w:rsid w:val="00971A9F"/>
    <w:rsid w:val="009755DD"/>
    <w:rsid w:val="00981E7B"/>
    <w:rsid w:val="00986533"/>
    <w:rsid w:val="00991359"/>
    <w:rsid w:val="00995093"/>
    <w:rsid w:val="00996FFD"/>
    <w:rsid w:val="009A23DD"/>
    <w:rsid w:val="009A40DE"/>
    <w:rsid w:val="009B1009"/>
    <w:rsid w:val="009B64C7"/>
    <w:rsid w:val="009D76F4"/>
    <w:rsid w:val="009E3508"/>
    <w:rsid w:val="009F7F99"/>
    <w:rsid w:val="00A06DEC"/>
    <w:rsid w:val="00A158E0"/>
    <w:rsid w:val="00A17D1F"/>
    <w:rsid w:val="00A23D6A"/>
    <w:rsid w:val="00A247A8"/>
    <w:rsid w:val="00A27050"/>
    <w:rsid w:val="00A40EBC"/>
    <w:rsid w:val="00A4467C"/>
    <w:rsid w:val="00A52369"/>
    <w:rsid w:val="00A53376"/>
    <w:rsid w:val="00A64D71"/>
    <w:rsid w:val="00A74BBD"/>
    <w:rsid w:val="00A76748"/>
    <w:rsid w:val="00A81969"/>
    <w:rsid w:val="00AA6999"/>
    <w:rsid w:val="00AB0DC5"/>
    <w:rsid w:val="00AC566E"/>
    <w:rsid w:val="00AC7A07"/>
    <w:rsid w:val="00AD4D0F"/>
    <w:rsid w:val="00AD7141"/>
    <w:rsid w:val="00AE16A9"/>
    <w:rsid w:val="00AE61D2"/>
    <w:rsid w:val="00AE7D3B"/>
    <w:rsid w:val="00AE7FC3"/>
    <w:rsid w:val="00AF078F"/>
    <w:rsid w:val="00AF12BE"/>
    <w:rsid w:val="00AF13B7"/>
    <w:rsid w:val="00AF66F8"/>
    <w:rsid w:val="00B00FF1"/>
    <w:rsid w:val="00B17EE8"/>
    <w:rsid w:val="00B20E06"/>
    <w:rsid w:val="00B2383D"/>
    <w:rsid w:val="00B67DE0"/>
    <w:rsid w:val="00B73529"/>
    <w:rsid w:val="00B85242"/>
    <w:rsid w:val="00B873DC"/>
    <w:rsid w:val="00B906E8"/>
    <w:rsid w:val="00B95C81"/>
    <w:rsid w:val="00BA6F45"/>
    <w:rsid w:val="00BB3E84"/>
    <w:rsid w:val="00BC5E74"/>
    <w:rsid w:val="00BD0657"/>
    <w:rsid w:val="00BE0712"/>
    <w:rsid w:val="00BE0A82"/>
    <w:rsid w:val="00BE4684"/>
    <w:rsid w:val="00BE4B01"/>
    <w:rsid w:val="00BF01C8"/>
    <w:rsid w:val="00BF15F8"/>
    <w:rsid w:val="00BF7C3C"/>
    <w:rsid w:val="00C02717"/>
    <w:rsid w:val="00C03DB3"/>
    <w:rsid w:val="00C10638"/>
    <w:rsid w:val="00C1666A"/>
    <w:rsid w:val="00C43321"/>
    <w:rsid w:val="00C45538"/>
    <w:rsid w:val="00C51DCC"/>
    <w:rsid w:val="00C63DB7"/>
    <w:rsid w:val="00C93C2A"/>
    <w:rsid w:val="00C94526"/>
    <w:rsid w:val="00CA2710"/>
    <w:rsid w:val="00CA3180"/>
    <w:rsid w:val="00CA57D4"/>
    <w:rsid w:val="00CC279D"/>
    <w:rsid w:val="00CD5A6A"/>
    <w:rsid w:val="00CF4966"/>
    <w:rsid w:val="00CF4B22"/>
    <w:rsid w:val="00D01B7F"/>
    <w:rsid w:val="00D03E1D"/>
    <w:rsid w:val="00D50B40"/>
    <w:rsid w:val="00D514BC"/>
    <w:rsid w:val="00D5512A"/>
    <w:rsid w:val="00D67796"/>
    <w:rsid w:val="00D7445B"/>
    <w:rsid w:val="00D85563"/>
    <w:rsid w:val="00D85B42"/>
    <w:rsid w:val="00D85EE5"/>
    <w:rsid w:val="00DA3DC9"/>
    <w:rsid w:val="00DC6AFF"/>
    <w:rsid w:val="00DC703D"/>
    <w:rsid w:val="00DD564D"/>
    <w:rsid w:val="00DD63E7"/>
    <w:rsid w:val="00DF3B91"/>
    <w:rsid w:val="00E020D7"/>
    <w:rsid w:val="00E1057F"/>
    <w:rsid w:val="00E54BCE"/>
    <w:rsid w:val="00E60103"/>
    <w:rsid w:val="00E77B69"/>
    <w:rsid w:val="00E85AB2"/>
    <w:rsid w:val="00E90393"/>
    <w:rsid w:val="00E9296E"/>
    <w:rsid w:val="00E92A76"/>
    <w:rsid w:val="00EA1345"/>
    <w:rsid w:val="00EC767E"/>
    <w:rsid w:val="00ED6707"/>
    <w:rsid w:val="00EE1DD2"/>
    <w:rsid w:val="00EE34AF"/>
    <w:rsid w:val="00EF0321"/>
    <w:rsid w:val="00F111FC"/>
    <w:rsid w:val="00F20BC1"/>
    <w:rsid w:val="00F25B81"/>
    <w:rsid w:val="00F31975"/>
    <w:rsid w:val="00F36A59"/>
    <w:rsid w:val="00F433DA"/>
    <w:rsid w:val="00F451F9"/>
    <w:rsid w:val="00F5573E"/>
    <w:rsid w:val="00F603C7"/>
    <w:rsid w:val="00F60A77"/>
    <w:rsid w:val="00F73A28"/>
    <w:rsid w:val="00FA1265"/>
    <w:rsid w:val="00FA6FA0"/>
    <w:rsid w:val="00FC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F786"/>
  <w15:docId w15:val="{0691E4B5-07C7-46C6-80A5-6323005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BD"/>
    <w:pPr>
      <w:spacing w:line="360" w:lineRule="auto"/>
    </w:pPr>
  </w:style>
  <w:style w:type="paragraph" w:styleId="Nagwek1">
    <w:name w:val="heading 1"/>
    <w:basedOn w:val="Gwka"/>
    <w:rsid w:val="003C15A9"/>
    <w:pPr>
      <w:outlineLvl w:val="0"/>
    </w:pPr>
  </w:style>
  <w:style w:type="paragraph" w:styleId="Nagwek2">
    <w:name w:val="heading 2"/>
    <w:basedOn w:val="Gwka"/>
    <w:link w:val="Nagwek2Znak"/>
    <w:rsid w:val="003C15A9"/>
    <w:pPr>
      <w:outlineLvl w:val="1"/>
    </w:pPr>
  </w:style>
  <w:style w:type="paragraph" w:styleId="Nagwek3">
    <w:name w:val="heading 3"/>
    <w:basedOn w:val="Gwka"/>
    <w:rsid w:val="003C15A9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7165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77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C15A9"/>
    <w:rPr>
      <w:rFonts w:cs="Courier New"/>
    </w:rPr>
  </w:style>
  <w:style w:type="character" w:customStyle="1" w:styleId="Znakinumeracji">
    <w:name w:val="Znaki numeracji"/>
    <w:qFormat/>
    <w:rsid w:val="003C15A9"/>
  </w:style>
  <w:style w:type="character" w:customStyle="1" w:styleId="StopkaZnak">
    <w:name w:val="Stopka Znak"/>
    <w:basedOn w:val="Domylnaczcionkaakapitu"/>
    <w:link w:val="Stopka"/>
    <w:uiPriority w:val="99"/>
    <w:qFormat/>
    <w:rsid w:val="00583CD5"/>
  </w:style>
  <w:style w:type="character" w:customStyle="1" w:styleId="ListLabel2">
    <w:name w:val="ListLabel 2"/>
    <w:qFormat/>
    <w:rsid w:val="00F5573E"/>
    <w:rPr>
      <w:rFonts w:cs="Symbol"/>
    </w:rPr>
  </w:style>
  <w:style w:type="character" w:customStyle="1" w:styleId="ListLabel3">
    <w:name w:val="ListLabel 3"/>
    <w:qFormat/>
    <w:rsid w:val="00F5573E"/>
    <w:rPr>
      <w:rFonts w:cs="Courier New"/>
    </w:rPr>
  </w:style>
  <w:style w:type="character" w:customStyle="1" w:styleId="ListLabel4">
    <w:name w:val="ListLabel 4"/>
    <w:qFormat/>
    <w:rsid w:val="00F5573E"/>
    <w:rPr>
      <w:rFonts w:cs="Wingdings"/>
    </w:rPr>
  </w:style>
  <w:style w:type="paragraph" w:styleId="Nagwek">
    <w:name w:val="header"/>
    <w:basedOn w:val="Normalny"/>
    <w:next w:val="Tretekstu"/>
    <w:link w:val="NagwekZnak"/>
    <w:uiPriority w:val="99"/>
    <w:qFormat/>
    <w:rsid w:val="00F557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C15A9"/>
    <w:pPr>
      <w:spacing w:after="140" w:line="288" w:lineRule="auto"/>
    </w:pPr>
  </w:style>
  <w:style w:type="paragraph" w:styleId="Lista">
    <w:name w:val="List"/>
    <w:basedOn w:val="Tretekstu"/>
    <w:rsid w:val="003C15A9"/>
    <w:rPr>
      <w:rFonts w:cs="Arial"/>
    </w:rPr>
  </w:style>
  <w:style w:type="paragraph" w:styleId="Podpis">
    <w:name w:val="Signature"/>
    <w:basedOn w:val="Normalny"/>
    <w:rsid w:val="00F557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15A9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A7165A"/>
    <w:pPr>
      <w:tabs>
        <w:tab w:val="center" w:pos="4536"/>
        <w:tab w:val="right" w:pos="9072"/>
      </w:tabs>
      <w:spacing w:line="240" w:lineRule="auto"/>
    </w:pPr>
  </w:style>
  <w:style w:type="paragraph" w:customStyle="1" w:styleId="Sygnatura">
    <w:name w:val="Sygnatura"/>
    <w:basedOn w:val="Normalny"/>
    <w:rsid w:val="003C15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A71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7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3C15A9"/>
  </w:style>
  <w:style w:type="paragraph" w:styleId="Tytu">
    <w:name w:val="Title"/>
    <w:basedOn w:val="Gwka"/>
    <w:rsid w:val="003C15A9"/>
  </w:style>
  <w:style w:type="paragraph" w:styleId="Podtytu">
    <w:name w:val="Subtitle"/>
    <w:basedOn w:val="Gwka"/>
    <w:rsid w:val="003C15A9"/>
  </w:style>
  <w:style w:type="paragraph" w:styleId="Stopka">
    <w:name w:val="footer"/>
    <w:basedOn w:val="Normalny"/>
    <w:link w:val="StopkaZnak"/>
    <w:uiPriority w:val="99"/>
    <w:unhideWhenUsed/>
    <w:rsid w:val="00583CD5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rsid w:val="00583CD5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27F1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27F1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27F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18B"/>
    <w:rPr>
      <w:b/>
      <w:bCs/>
      <w:sz w:val="20"/>
      <w:szCs w:val="20"/>
    </w:rPr>
  </w:style>
  <w:style w:type="table" w:customStyle="1" w:styleId="TableGrid">
    <w:name w:val="TableGrid"/>
    <w:rsid w:val="0038084A"/>
    <w:pPr>
      <w:spacing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8084A"/>
    <w:rPr>
      <w:color w:val="0000FF" w:themeColor="hyperlink"/>
      <w:u w:val="single"/>
    </w:rPr>
  </w:style>
  <w:style w:type="character" w:customStyle="1" w:styleId="mat-select-min-line">
    <w:name w:val="mat-select-min-line"/>
    <w:basedOn w:val="Domylnaczcionkaakapitu"/>
    <w:rsid w:val="00BE0A82"/>
  </w:style>
  <w:style w:type="character" w:customStyle="1" w:styleId="Nagwek2Znak">
    <w:name w:val="Nagłówek 2 Znak"/>
    <w:basedOn w:val="Domylnaczcionkaakapitu"/>
    <w:link w:val="Nagwek2"/>
    <w:rsid w:val="004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kwajda/AppData/Local/Temp/5d7bcad1-69c3-4d4a-8d35-4c8a90d2aef2_Paski_logo_21_27.zip.ef2/Paski_logo_21_27/pasek%2021-27%20achrom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3F5B-2345-4317-A5BD-4F3D7C24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ZSBabica</dc:creator>
  <cp:keywords/>
  <dc:description/>
  <cp:lastModifiedBy>Bernard Sozański</cp:lastModifiedBy>
  <cp:revision>11</cp:revision>
  <cp:lastPrinted>2021-03-15T08:28:00Z</cp:lastPrinted>
  <dcterms:created xsi:type="dcterms:W3CDTF">2024-10-10T15:35:00Z</dcterms:created>
  <dcterms:modified xsi:type="dcterms:W3CDTF">2024-10-11T07:59:00Z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